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3907" w:rsidRDefault="006F5A86">
      <w:r w:rsidRPr="00FE70B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30D13" wp14:editId="4E296645">
                <wp:simplePos x="0" y="0"/>
                <wp:positionH relativeFrom="column">
                  <wp:posOffset>-599440</wp:posOffset>
                </wp:positionH>
                <wp:positionV relativeFrom="paragraph">
                  <wp:posOffset>-694690</wp:posOffset>
                </wp:positionV>
                <wp:extent cx="6861658" cy="475488"/>
                <wp:effectExtent l="0" t="0" r="0" b="127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658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A86" w:rsidRPr="006F5A86" w:rsidRDefault="006F5A86" w:rsidP="006F5A8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tr-T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5A86">
                              <w:rPr>
                                <w:b/>
                                <w:sz w:val="44"/>
                                <w:szCs w:val="44"/>
                                <w:lang w:val="tr-T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October Curriculum Integrated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47.2pt;margin-top:-54.7pt;width:540.3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" filled="f" stroked="f">
                <v:fill o:detectmouseclick="t"/>
                <v:textbox>
                  <w:txbxContent>
                    <w:p w:rsidR="006F5A86" w:rsidRPr="006F5A86" w:rsidRDefault="006F5A86" w:rsidP="006F5A86">
                      <w:pPr>
                        <w:jc w:val="center"/>
                        <w:rPr>
                          <w:b/>
                          <w:sz w:val="44"/>
                          <w:szCs w:val="44"/>
                          <w:lang w:val="tr-T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6F5A86">
                        <w:rPr>
                          <w:b/>
                          <w:sz w:val="44"/>
                          <w:szCs w:val="44"/>
                          <w:lang w:val="tr-T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October</w:t>
                      </w:r>
                      <w:proofErr w:type="spellEnd"/>
                      <w:r w:rsidRPr="006F5A86">
                        <w:rPr>
                          <w:b/>
                          <w:sz w:val="44"/>
                          <w:szCs w:val="44"/>
                          <w:lang w:val="tr-T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6F5A86">
                        <w:rPr>
                          <w:b/>
                          <w:sz w:val="44"/>
                          <w:szCs w:val="44"/>
                          <w:lang w:val="tr-T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Curriculum</w:t>
                      </w:r>
                      <w:proofErr w:type="spellEnd"/>
                      <w:r w:rsidRPr="006F5A86">
                        <w:rPr>
                          <w:b/>
                          <w:sz w:val="44"/>
                          <w:szCs w:val="44"/>
                          <w:lang w:val="tr-T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6F5A86">
                        <w:rPr>
                          <w:b/>
                          <w:sz w:val="44"/>
                          <w:szCs w:val="44"/>
                          <w:lang w:val="tr-T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Integrated</w:t>
                      </w:r>
                      <w:proofErr w:type="spellEnd"/>
                      <w:r w:rsidRPr="006F5A86">
                        <w:rPr>
                          <w:b/>
                          <w:sz w:val="44"/>
                          <w:szCs w:val="44"/>
                          <w:lang w:val="tr-T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Plan</w:t>
                      </w:r>
                    </w:p>
                  </w:txbxContent>
                </v:textbox>
              </v:shape>
            </w:pict>
          </mc:Fallback>
        </mc:AlternateContent>
      </w:r>
      <w:r w:rsidRPr="00FE70BB">
        <w:rPr>
          <w:b/>
        </w:rPr>
        <w:t>Activities</w:t>
      </w:r>
      <w:r>
        <w:t>: Creating a study set on “Quizlet” and writing acrostic poem all together.</w:t>
      </w:r>
    </w:p>
    <w:p w:rsidR="006F5A86" w:rsidRDefault="006F5A86">
      <w:r>
        <w:t xml:space="preserve">Implantation of Activities: Each student will focus on unit’s important vocabulary then create a stud set on </w:t>
      </w:r>
      <w:proofErr w:type="spellStart"/>
      <w:r>
        <w:t>quizlet</w:t>
      </w:r>
      <w:proofErr w:type="spellEnd"/>
      <w:r>
        <w:t>. As second activity, each teacher will take a letter then, write a sentence with her students. After that they’ll be combined and there’ll be an acrostic poem for the project.</w:t>
      </w:r>
    </w:p>
    <w:p w:rsidR="00FE70BB" w:rsidRDefault="00FE70BB">
      <w:r w:rsidRPr="00FE70BB">
        <w:rPr>
          <w:b/>
        </w:rPr>
        <w:t>Common Product</w:t>
      </w:r>
      <w:r>
        <w:t>: Creating e safety poster with students.</w:t>
      </w:r>
    </w:p>
    <w:p w:rsidR="00411BD3" w:rsidRDefault="00411BD3">
      <w:r>
        <w:t>At the end of these activities, students will;</w:t>
      </w:r>
    </w:p>
    <w:p w:rsidR="006F5A86" w:rsidRDefault="00411BD3" w:rsidP="00411BD3">
      <w:pPr>
        <w:pStyle w:val="ListParagraph"/>
        <w:numPr>
          <w:ilvl w:val="0"/>
          <w:numId w:val="1"/>
        </w:numPr>
      </w:pPr>
      <w:r>
        <w:t>L</w:t>
      </w:r>
      <w:r w:rsidR="006F5A86">
        <w:t>earn how to use web 2.0 tools</w:t>
      </w:r>
      <w:r>
        <w:t>.</w:t>
      </w:r>
    </w:p>
    <w:p w:rsidR="00411BD3" w:rsidRDefault="00411BD3" w:rsidP="00411BD3">
      <w:pPr>
        <w:pStyle w:val="ListParagraph"/>
        <w:numPr>
          <w:ilvl w:val="0"/>
          <w:numId w:val="1"/>
        </w:numPr>
      </w:pPr>
      <w:r>
        <w:t>Express themselves in creative ways.</w:t>
      </w:r>
    </w:p>
    <w:p w:rsidR="00411BD3" w:rsidRDefault="00411BD3" w:rsidP="00411BD3">
      <w:pPr>
        <w:pStyle w:val="ListParagraph"/>
        <w:numPr>
          <w:ilvl w:val="0"/>
          <w:numId w:val="1"/>
        </w:numPr>
      </w:pPr>
      <w:r>
        <w:t>Be able to improve their self-learning skills.</w:t>
      </w:r>
    </w:p>
    <w:p w:rsidR="00411BD3" w:rsidRDefault="00411BD3" w:rsidP="00411BD3">
      <w:pPr>
        <w:pStyle w:val="ListParagraph"/>
        <w:numPr>
          <w:ilvl w:val="0"/>
          <w:numId w:val="1"/>
        </w:numPr>
      </w:pPr>
      <w:r>
        <w:t>Learn crucial vocabulary items of the unit.</w:t>
      </w:r>
    </w:p>
    <w:p w:rsidR="00411BD3" w:rsidRDefault="00411BD3" w:rsidP="00411BD3">
      <w:pPr>
        <w:pStyle w:val="ListParagraph"/>
        <w:numPr>
          <w:ilvl w:val="0"/>
          <w:numId w:val="1"/>
        </w:numPr>
      </w:pPr>
      <w:r>
        <w:t>Be more autonomous.</w:t>
      </w:r>
    </w:p>
    <w:p w:rsidR="00411BD3" w:rsidRDefault="00411BD3" w:rsidP="00411BD3">
      <w:pPr>
        <w:pStyle w:val="ListParagraph"/>
        <w:numPr>
          <w:ilvl w:val="0"/>
          <w:numId w:val="1"/>
        </w:numPr>
      </w:pPr>
      <w:r>
        <w:t>Improve their cooperative skills.</w:t>
      </w:r>
    </w:p>
    <w:p w:rsidR="00411BD3" w:rsidRDefault="00411BD3" w:rsidP="00FE70BB">
      <w:pPr>
        <w:ind w:left="360"/>
      </w:pPr>
    </w:p>
    <w:p w:rsidR="00411BD3" w:rsidRDefault="00411BD3"/>
    <w:p w:rsidR="006F5A86" w:rsidRDefault="006F5A86"/>
    <w:sectPr w:rsidR="006F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E6CF7"/>
    <w:multiLevelType w:val="hybridMultilevel"/>
    <w:tmpl w:val="08F2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E9"/>
    <w:rsid w:val="00061EEB"/>
    <w:rsid w:val="00075FE1"/>
    <w:rsid w:val="00093572"/>
    <w:rsid w:val="000B099F"/>
    <w:rsid w:val="000B570B"/>
    <w:rsid w:val="00186076"/>
    <w:rsid w:val="001F7EC9"/>
    <w:rsid w:val="002527F4"/>
    <w:rsid w:val="002F4B1A"/>
    <w:rsid w:val="00313E07"/>
    <w:rsid w:val="00336B63"/>
    <w:rsid w:val="003713F4"/>
    <w:rsid w:val="003E105A"/>
    <w:rsid w:val="003F3536"/>
    <w:rsid w:val="003F5FDE"/>
    <w:rsid w:val="00411BD3"/>
    <w:rsid w:val="0042720C"/>
    <w:rsid w:val="00474099"/>
    <w:rsid w:val="004E1130"/>
    <w:rsid w:val="005A19EB"/>
    <w:rsid w:val="005E7ADB"/>
    <w:rsid w:val="00640899"/>
    <w:rsid w:val="00693BAB"/>
    <w:rsid w:val="006B6361"/>
    <w:rsid w:val="006D6D8F"/>
    <w:rsid w:val="006F5A86"/>
    <w:rsid w:val="006F5AE9"/>
    <w:rsid w:val="00802D03"/>
    <w:rsid w:val="00871713"/>
    <w:rsid w:val="008A451F"/>
    <w:rsid w:val="009265F9"/>
    <w:rsid w:val="009656BE"/>
    <w:rsid w:val="009C13AD"/>
    <w:rsid w:val="00A23DE7"/>
    <w:rsid w:val="00A4206A"/>
    <w:rsid w:val="00AC3055"/>
    <w:rsid w:val="00AC5BB0"/>
    <w:rsid w:val="00B017CC"/>
    <w:rsid w:val="00BA7708"/>
    <w:rsid w:val="00C227A2"/>
    <w:rsid w:val="00CF4641"/>
    <w:rsid w:val="00D21BD6"/>
    <w:rsid w:val="00E8604C"/>
    <w:rsid w:val="00EC303B"/>
    <w:rsid w:val="00F1647F"/>
    <w:rsid w:val="00F64794"/>
    <w:rsid w:val="00FD2895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Aybuke</dc:creator>
  <cp:lastModifiedBy>Admin</cp:lastModifiedBy>
  <cp:revision>2</cp:revision>
  <dcterms:created xsi:type="dcterms:W3CDTF">2020-12-07T14:06:00Z</dcterms:created>
  <dcterms:modified xsi:type="dcterms:W3CDTF">2020-12-07T14:06:00Z</dcterms:modified>
</cp:coreProperties>
</file>