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49" w:rsidRDefault="006F5A86">
      <w:r w:rsidRPr="00FE70BB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30D13" wp14:editId="4E296645">
                <wp:simplePos x="0" y="0"/>
                <wp:positionH relativeFrom="column">
                  <wp:posOffset>-599440</wp:posOffset>
                </wp:positionH>
                <wp:positionV relativeFrom="paragraph">
                  <wp:posOffset>-694690</wp:posOffset>
                </wp:positionV>
                <wp:extent cx="6861658" cy="475488"/>
                <wp:effectExtent l="0" t="0" r="0" b="127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58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A86" w:rsidRPr="00C16521" w:rsidRDefault="00C16521" w:rsidP="006F5A8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lang w:val="tr-T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6521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lang w:val="tr-T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r w:rsidR="006F5A86" w:rsidRPr="00C16521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lang w:val="tr-T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Curriculum Integrated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47.2pt;margin-top:-54.7pt;width:540.3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" filled="f" stroked="f">
                <v:textbox>
                  <w:txbxContent>
                    <w:p w:rsidR="006F5A86" w:rsidRPr="00C16521" w:rsidRDefault="00C16521" w:rsidP="006F5A86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lang w:val="tr-T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6521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lang w:val="tr-T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  <w:r w:rsidR="006F5A86" w:rsidRPr="00C16521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lang w:val="tr-TR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Curriculum Integrated Plan</w:t>
                      </w:r>
                    </w:p>
                  </w:txbxContent>
                </v:textbox>
              </v:shape>
            </w:pict>
          </mc:Fallback>
        </mc:AlternateContent>
      </w:r>
      <w:r w:rsidRPr="00FE70BB">
        <w:rPr>
          <w:b/>
        </w:rPr>
        <w:t>Activities</w:t>
      </w:r>
      <w:r>
        <w:t xml:space="preserve">: </w:t>
      </w:r>
      <w:r w:rsidR="00D00249">
        <w:t>-</w:t>
      </w:r>
      <w:r>
        <w:t>Creating</w:t>
      </w:r>
      <w:r w:rsidR="00C16521">
        <w:t xml:space="preserve"> fl</w:t>
      </w:r>
      <w:r w:rsidR="00D00249">
        <w:t xml:space="preserve">ashcards or games using cram </w:t>
      </w:r>
    </w:p>
    <w:p w:rsidR="00533907" w:rsidRDefault="00D00249">
      <w:r>
        <w:t xml:space="preserve">                    -</w:t>
      </w:r>
      <w:r w:rsidR="00C16521">
        <w:t xml:space="preserve"> New Year cards by using web.2 tools</w:t>
      </w:r>
    </w:p>
    <w:p w:rsidR="00D00249" w:rsidRDefault="00D00249">
      <w:r>
        <w:t xml:space="preserve">                    -Online meeting with teachers and students</w:t>
      </w:r>
    </w:p>
    <w:p w:rsidR="006F5A86" w:rsidRDefault="006F5A86">
      <w:r>
        <w:t>Implantation of Activities: Each student</w:t>
      </w:r>
      <w:r w:rsidR="00C16521">
        <w:t>/team</w:t>
      </w:r>
      <w:r>
        <w:t xml:space="preserve"> will focus on unit’s imp</w:t>
      </w:r>
      <w:r w:rsidR="00C16521">
        <w:t>ortant vocabulary then create flashcards or games using cram</w:t>
      </w:r>
      <w:r>
        <w:t>.</w:t>
      </w:r>
      <w:r w:rsidR="00C16521">
        <w:t xml:space="preserve"> As second activity, each teacher and student will do a New Year card then upload them on </w:t>
      </w:r>
      <w:proofErr w:type="spellStart"/>
      <w:r w:rsidR="00C16521">
        <w:t>twinspace</w:t>
      </w:r>
      <w:proofErr w:type="spellEnd"/>
      <w:r w:rsidR="00C16521">
        <w:t>. After that a</w:t>
      </w:r>
      <w:r>
        <w:t xml:space="preserve">ll </w:t>
      </w:r>
      <w:r w:rsidR="00C16521">
        <w:t>the works will be combined in a common product of</w:t>
      </w:r>
      <w:r>
        <w:t xml:space="preserve"> the project.</w:t>
      </w:r>
    </w:p>
    <w:p w:rsidR="00FE70BB" w:rsidRDefault="00FE70BB">
      <w:r w:rsidRPr="00FE70BB">
        <w:rPr>
          <w:b/>
        </w:rPr>
        <w:t>Common Product</w:t>
      </w:r>
      <w:r>
        <w:t>: Creati</w:t>
      </w:r>
      <w:r w:rsidR="00C16521">
        <w:t>ng a video with all the works</w:t>
      </w:r>
      <w:r>
        <w:t>.</w:t>
      </w:r>
    </w:p>
    <w:p w:rsidR="00411BD3" w:rsidRDefault="00411BD3">
      <w:r>
        <w:t>At the end of these activities, students will;</w:t>
      </w:r>
      <w:bookmarkStart w:id="0" w:name="_GoBack"/>
      <w:bookmarkEnd w:id="0"/>
    </w:p>
    <w:p w:rsidR="006F5A86" w:rsidRDefault="00411BD3" w:rsidP="00411BD3">
      <w:pPr>
        <w:pStyle w:val="ListParagraph"/>
        <w:numPr>
          <w:ilvl w:val="0"/>
          <w:numId w:val="1"/>
        </w:numPr>
      </w:pPr>
      <w:r>
        <w:t>L</w:t>
      </w:r>
      <w:r w:rsidR="006F5A86">
        <w:t xml:space="preserve">earn how to use </w:t>
      </w:r>
      <w:r w:rsidR="00C16521">
        <w:t xml:space="preserve">different </w:t>
      </w:r>
      <w:r w:rsidR="006F5A86">
        <w:t>web 2.0 tools</w:t>
      </w:r>
      <w:r>
        <w:t>.</w:t>
      </w:r>
    </w:p>
    <w:p w:rsidR="00411BD3" w:rsidRDefault="00411BD3" w:rsidP="00411BD3">
      <w:pPr>
        <w:pStyle w:val="ListParagraph"/>
        <w:numPr>
          <w:ilvl w:val="0"/>
          <w:numId w:val="1"/>
        </w:numPr>
      </w:pPr>
      <w:r>
        <w:t>Be able to improve their self-learning skills.</w:t>
      </w:r>
    </w:p>
    <w:p w:rsidR="00411BD3" w:rsidRDefault="00C16521" w:rsidP="00411BD3">
      <w:pPr>
        <w:pStyle w:val="ListParagraph"/>
        <w:numPr>
          <w:ilvl w:val="0"/>
          <w:numId w:val="1"/>
        </w:numPr>
      </w:pPr>
      <w:proofErr w:type="gramStart"/>
      <w:r>
        <w:t>Learn  vocabulary</w:t>
      </w:r>
      <w:proofErr w:type="gramEnd"/>
      <w:r>
        <w:t xml:space="preserve"> items according the curriculum</w:t>
      </w:r>
      <w:r w:rsidR="00411BD3">
        <w:t>.</w:t>
      </w:r>
    </w:p>
    <w:p w:rsidR="00411BD3" w:rsidRDefault="00C16521" w:rsidP="00411BD3">
      <w:pPr>
        <w:pStyle w:val="ListParagraph"/>
        <w:numPr>
          <w:ilvl w:val="0"/>
          <w:numId w:val="1"/>
        </w:numPr>
      </w:pPr>
      <w:r>
        <w:t>Be more independent doing different tasks</w:t>
      </w:r>
      <w:r w:rsidR="00411BD3">
        <w:t>.</w:t>
      </w:r>
    </w:p>
    <w:p w:rsidR="00411BD3" w:rsidRDefault="00C16521" w:rsidP="00411BD3">
      <w:pPr>
        <w:pStyle w:val="ListParagraph"/>
        <w:numPr>
          <w:ilvl w:val="0"/>
          <w:numId w:val="1"/>
        </w:numPr>
      </w:pPr>
      <w:r>
        <w:t>Improve their collaborative</w:t>
      </w:r>
      <w:r w:rsidR="00411BD3">
        <w:t xml:space="preserve"> skills.</w:t>
      </w:r>
    </w:p>
    <w:p w:rsidR="00411BD3" w:rsidRDefault="00411BD3" w:rsidP="00FE70BB">
      <w:pPr>
        <w:ind w:left="360"/>
      </w:pPr>
    </w:p>
    <w:p w:rsidR="00411BD3" w:rsidRDefault="00411BD3"/>
    <w:p w:rsidR="006F5A86" w:rsidRDefault="006F5A86" w:rsidP="00C16521">
      <w:pPr>
        <w:pStyle w:val="NormalWeb"/>
        <w:spacing w:before="0" w:beforeAutospacing="0" w:after="240" w:afterAutospacing="0"/>
        <w:ind w:left="720"/>
        <w:textAlignment w:val="baseline"/>
      </w:pPr>
    </w:p>
    <w:sectPr w:rsidR="006F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1EC3"/>
    <w:multiLevelType w:val="multilevel"/>
    <w:tmpl w:val="9D44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E6CF7"/>
    <w:multiLevelType w:val="hybridMultilevel"/>
    <w:tmpl w:val="08F2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E9"/>
    <w:rsid w:val="00061EEB"/>
    <w:rsid w:val="00075FE1"/>
    <w:rsid w:val="00093572"/>
    <w:rsid w:val="000B099F"/>
    <w:rsid w:val="000B570B"/>
    <w:rsid w:val="00186076"/>
    <w:rsid w:val="001F7EC9"/>
    <w:rsid w:val="002527F4"/>
    <w:rsid w:val="002F4B1A"/>
    <w:rsid w:val="00313E07"/>
    <w:rsid w:val="00336B63"/>
    <w:rsid w:val="003713F4"/>
    <w:rsid w:val="003E105A"/>
    <w:rsid w:val="003F3536"/>
    <w:rsid w:val="003F5FDE"/>
    <w:rsid w:val="00411BD3"/>
    <w:rsid w:val="0042720C"/>
    <w:rsid w:val="00474099"/>
    <w:rsid w:val="004E1130"/>
    <w:rsid w:val="005A19EB"/>
    <w:rsid w:val="005E7ADB"/>
    <w:rsid w:val="00640899"/>
    <w:rsid w:val="00693BAB"/>
    <w:rsid w:val="006B6361"/>
    <w:rsid w:val="006F5A86"/>
    <w:rsid w:val="006F5AE9"/>
    <w:rsid w:val="00761463"/>
    <w:rsid w:val="00802D03"/>
    <w:rsid w:val="00871713"/>
    <w:rsid w:val="008A451F"/>
    <w:rsid w:val="009265F9"/>
    <w:rsid w:val="009656BE"/>
    <w:rsid w:val="009C13AD"/>
    <w:rsid w:val="00A23DE7"/>
    <w:rsid w:val="00A4206A"/>
    <w:rsid w:val="00AC3055"/>
    <w:rsid w:val="00AC5BB0"/>
    <w:rsid w:val="00B017CC"/>
    <w:rsid w:val="00B361E4"/>
    <w:rsid w:val="00BA7708"/>
    <w:rsid w:val="00C16521"/>
    <w:rsid w:val="00C227A2"/>
    <w:rsid w:val="00CF4641"/>
    <w:rsid w:val="00D00249"/>
    <w:rsid w:val="00D21BD6"/>
    <w:rsid w:val="00DB4864"/>
    <w:rsid w:val="00E8604C"/>
    <w:rsid w:val="00EC303B"/>
    <w:rsid w:val="00F1647F"/>
    <w:rsid w:val="00F64794"/>
    <w:rsid w:val="00FD2895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B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B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Aybuke</dc:creator>
  <cp:lastModifiedBy>Admin</cp:lastModifiedBy>
  <cp:revision>4</cp:revision>
  <dcterms:created xsi:type="dcterms:W3CDTF">2021-01-09T07:10:00Z</dcterms:created>
  <dcterms:modified xsi:type="dcterms:W3CDTF">2021-01-09T17:23:00Z</dcterms:modified>
</cp:coreProperties>
</file>